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08B" w:rsidRPr="009B3C5E" w:rsidRDefault="00EB25B3" w:rsidP="005D4E7E">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5A36AC">
        <w:rPr>
          <w:rFonts w:ascii="Times New Roman" w:eastAsia="Times New Roman" w:hAnsi="Times New Roman" w:cs="Times New Roman"/>
          <w:sz w:val="28"/>
          <w:szCs w:val="28"/>
          <w:lang w:eastAsia="ru-RU"/>
        </w:rPr>
        <w:t xml:space="preserve"> 23.12.2024 </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5A36AC">
        <w:rPr>
          <w:rFonts w:ascii="Times New Roman" w:eastAsia="Times New Roman" w:hAnsi="Times New Roman" w:cs="Times New Roman"/>
          <w:sz w:val="28"/>
          <w:szCs w:val="28"/>
          <w:lang w:eastAsia="ru-RU"/>
        </w:rPr>
        <w:t>851</w:t>
      </w:r>
      <w:bookmarkStart w:id="0" w:name="_GoBack"/>
      <w:bookmarkEnd w:id="0"/>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C30487">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C30487">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и 202</w:t>
      </w:r>
      <w:r w:rsidR="00C30487">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10"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1"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12"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3"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lastRenderedPageBreak/>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4"/>
      <w:headerReference w:type="default" r:id="rId15"/>
      <w:footerReference w:type="even" r:id="rId16"/>
      <w:footerReference w:type="default" r:id="rId17"/>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83E" w:rsidRDefault="0016783E">
      <w:pPr>
        <w:spacing w:after="0" w:line="240" w:lineRule="auto"/>
      </w:pPr>
      <w:r>
        <w:separator/>
      </w:r>
    </w:p>
  </w:endnote>
  <w:endnote w:type="continuationSeparator" w:id="0">
    <w:p w:rsidR="0016783E" w:rsidRDefault="00167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1678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16783E">
    <w:pPr>
      <w:pStyle w:val="a3"/>
      <w:framePr w:wrap="around" w:vAnchor="text" w:hAnchor="margin" w:xAlign="right" w:y="1"/>
      <w:rPr>
        <w:rStyle w:val="a5"/>
      </w:rPr>
    </w:pPr>
  </w:p>
  <w:p w:rsidR="006F30A6" w:rsidRDefault="001678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83E" w:rsidRDefault="0016783E">
      <w:pPr>
        <w:spacing w:after="0" w:line="240" w:lineRule="auto"/>
      </w:pPr>
      <w:r>
        <w:separator/>
      </w:r>
    </w:p>
  </w:footnote>
  <w:footnote w:type="continuationSeparator" w:id="0">
    <w:p w:rsidR="0016783E" w:rsidRDefault="00167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16783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5A36AC">
      <w:rPr>
        <w:rStyle w:val="a5"/>
        <w:noProof/>
        <w:sz w:val="20"/>
        <w:szCs w:val="20"/>
      </w:rPr>
      <w:t>2</w:t>
    </w:r>
    <w:r>
      <w:rPr>
        <w:rStyle w:val="a5"/>
        <w:sz w:val="20"/>
        <w:szCs w:val="20"/>
      </w:rPr>
      <w:fldChar w:fldCharType="end"/>
    </w:r>
  </w:p>
  <w:p w:rsidR="006F30A6" w:rsidRDefault="0016783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0BDB"/>
    <w:rsid w:val="00065561"/>
    <w:rsid w:val="00077B62"/>
    <w:rsid w:val="00081D0C"/>
    <w:rsid w:val="000B3F51"/>
    <w:rsid w:val="0010237C"/>
    <w:rsid w:val="00116184"/>
    <w:rsid w:val="00141BD5"/>
    <w:rsid w:val="00156200"/>
    <w:rsid w:val="0016783E"/>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A36AC"/>
    <w:rsid w:val="005C741B"/>
    <w:rsid w:val="005D4E7E"/>
    <w:rsid w:val="005E2662"/>
    <w:rsid w:val="005E45D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A7696"/>
    <w:rsid w:val="008E4540"/>
    <w:rsid w:val="00904DDA"/>
    <w:rsid w:val="0090671E"/>
    <w:rsid w:val="0093272D"/>
    <w:rsid w:val="00942AE6"/>
    <w:rsid w:val="009639CC"/>
    <w:rsid w:val="009A1152"/>
    <w:rsid w:val="009B0F50"/>
    <w:rsid w:val="009B3C5E"/>
    <w:rsid w:val="009C3B3E"/>
    <w:rsid w:val="009D2ED2"/>
    <w:rsid w:val="00A1788C"/>
    <w:rsid w:val="00A24A45"/>
    <w:rsid w:val="00A313C3"/>
    <w:rsid w:val="00A42A55"/>
    <w:rsid w:val="00A54E0F"/>
    <w:rsid w:val="00A75E33"/>
    <w:rsid w:val="00A8414F"/>
    <w:rsid w:val="00A92383"/>
    <w:rsid w:val="00AD283D"/>
    <w:rsid w:val="00AD3651"/>
    <w:rsid w:val="00AD590F"/>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EB9B7"/>
  <w15:docId w15:val="{FD3BC766-FBBF-43B7-88DF-C123B564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E45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45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A263B4AB9BAE518E27B140DBDEDB38DF1B295F421C3AD01A1860DF53CF37E67BD96677A7BED580C2C5B8B2D7C367959EBD32AA7E7CCBB603v8y8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A08EC82EE312EBBA9403F67211203C0A8B09E6AC3E69DA3B9FB16112F22E0FF64ADDD5F0E4C40ED6F07460CECBF3E57C020C598801B620FDDFfB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E860001600F8D6F02D0C6C8B5F218B73691E454A92594EB1285DEBFA3A628D22E5401D084DEB80C297126C5C18B24BABEC2C2283608346x3D"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consultantplus://offline/ref=679C9774F03FE8D47753E36C75DAB23964BE5BC886AAF79F79514CCF8CC70BE641049F57F67853C433D4FD1D1D58A5C1A20FDA5AA9A6D705u8I8K"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6KDV5W64NSFS-851842435-10459</_dlc_DocId>
    <_dlc_DocIdUrl xmlns="746016b1-ecc9-410e-95eb-a13f7eb3881b">
      <Url>http://port.admnsk.ru/sites/main/sovet/_layouts/DocIdRedir.aspx?ID=6KDV5W64NSFS-851842435-10459</Url>
      <Description>6KDV5W64NSFS-851842435-10459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42C3C40819EA6044BB412208914E0BAF" ma:contentTypeVersion="0" ma:contentTypeDescription="Создание документа." ma:contentTypeScope="" ma:versionID="bfa0c86c8dc87d87585dd2b6788167b3">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C3534-3BEE-48AA-A8B8-6A051EB47DBA}">
  <ds:schemaRefs>
    <ds:schemaRef ds:uri="http://schemas.microsoft.com/sharepoint/events"/>
  </ds:schemaRefs>
</ds:datastoreItem>
</file>

<file path=customXml/itemProps2.xml><?xml version="1.0" encoding="utf-8"?>
<ds:datastoreItem xmlns:ds="http://schemas.openxmlformats.org/officeDocument/2006/customXml" ds:itemID="{82038CAB-9D7C-4A18-8CAF-5EBBEC89CD33}">
  <ds:schemaRefs>
    <ds:schemaRef ds:uri="http://schemas.microsoft.com/office/2006/metadata/properties"/>
    <ds:schemaRef ds:uri="http://schemas.microsoft.com/office/infopath/2007/PartnerControls"/>
    <ds:schemaRef ds:uri="746016b1-ecc9-410e-95eb-a13f7eb3881b"/>
  </ds:schemaRefs>
</ds:datastoreItem>
</file>

<file path=customXml/itemProps3.xml><?xml version="1.0" encoding="utf-8"?>
<ds:datastoreItem xmlns:ds="http://schemas.openxmlformats.org/officeDocument/2006/customXml" ds:itemID="{EA2F46EF-FA95-4311-8E74-CF8A5819C356}">
  <ds:schemaRefs>
    <ds:schemaRef ds:uri="http://schemas.microsoft.com/sharepoint/v3/contenttype/forms"/>
  </ds:schemaRefs>
</ds:datastoreItem>
</file>

<file path=customXml/itemProps4.xml><?xml version="1.0" encoding="utf-8"?>
<ds:datastoreItem xmlns:ds="http://schemas.openxmlformats.org/officeDocument/2006/customXml" ds:itemID="{1F313B86-DFA4-4409-97E8-76A5B24F1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2252</Words>
  <Characters>12843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Москалева Ольга Витальевна</cp:lastModifiedBy>
  <cp:revision>5</cp:revision>
  <cp:lastPrinted>2024-10-24T05:25:00Z</cp:lastPrinted>
  <dcterms:created xsi:type="dcterms:W3CDTF">2024-10-21T05:12:00Z</dcterms:created>
  <dcterms:modified xsi:type="dcterms:W3CDTF">2024-12-18T10:28:00Z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0x01010042C3C40819EA6044BB412208914E0BAF</vt:lpwstr>
  </property>
  <property fmtid="{D5CDD505-2E9C-101B-9397-08002B2CF9AE}" pid="3" name="_dlc_DocIdItemGuid">
    <vt:lpwstr>bf472390-c44d-46f9-823b-b7c05461b402</vt:lpwstr>
  </property>
</Properties>
</file>